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0257" w:rsidRPr="000E0257" w:rsidRDefault="000E0257" w:rsidP="000E0257">
      <w:pPr>
        <w:pStyle w:val="a8"/>
        <w:ind w:firstLine="708"/>
        <w:jc w:val="center"/>
        <w:rPr>
          <w:rFonts w:ascii="Liberation Serif" w:hAnsi="Liberation Serif" w:cs="Liberation Serif"/>
          <w:b/>
          <w:sz w:val="28"/>
          <w:szCs w:val="28"/>
          <w:lang w:eastAsia="ru-RU"/>
        </w:rPr>
      </w:pPr>
      <w:r w:rsidRPr="000E0257">
        <w:rPr>
          <w:rFonts w:ascii="Liberation Serif" w:hAnsi="Liberation Serif" w:cs="Liberation Serif"/>
          <w:b/>
          <w:sz w:val="28"/>
          <w:szCs w:val="28"/>
          <w:lang w:eastAsia="ru-RU"/>
        </w:rPr>
        <w:t>Курс на трудоустройство</w:t>
      </w:r>
      <w:r w:rsidR="005779A3">
        <w:rPr>
          <w:rFonts w:ascii="Liberation Serif" w:hAnsi="Liberation Serif" w:cs="Liberation Serif"/>
          <w:b/>
          <w:sz w:val="28"/>
          <w:szCs w:val="28"/>
          <w:lang w:eastAsia="ru-RU"/>
        </w:rPr>
        <w:t>.</w:t>
      </w:r>
      <w:bookmarkStart w:id="0" w:name="_GoBack"/>
      <w:bookmarkEnd w:id="0"/>
    </w:p>
    <w:p w:rsidR="000E0257" w:rsidRDefault="000E0257" w:rsidP="009E3416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</w:p>
    <w:p w:rsidR="001A370D" w:rsidRPr="009E3416" w:rsidRDefault="000E0257" w:rsidP="000E0257">
      <w:pPr>
        <w:pStyle w:val="a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>
        <w:rPr>
          <w:rFonts w:ascii="Liberation Serif" w:hAnsi="Liberation Serif" w:cs="Liberation Serif"/>
          <w:sz w:val="28"/>
          <w:szCs w:val="28"/>
          <w:lang w:eastAsia="ru-RU"/>
        </w:rPr>
        <w:t xml:space="preserve">           </w:t>
      </w:r>
      <w:r w:rsidR="00987BB2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На площадке </w:t>
      </w:r>
      <w:r w:rsidR="001A370D" w:rsidRPr="009E3416">
        <w:rPr>
          <w:rFonts w:ascii="Liberation Serif" w:hAnsi="Liberation Serif" w:cs="Liberation Serif"/>
          <w:sz w:val="28"/>
          <w:szCs w:val="28"/>
          <w:lang w:eastAsia="ru-RU"/>
        </w:rPr>
        <w:t>Каменск-Уральского педагогического колледжа состоялось значимое событие –</w:t>
      </w:r>
      <w:r w:rsid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="001A370D" w:rsidRPr="009E3416">
        <w:rPr>
          <w:rFonts w:ascii="Liberation Serif" w:hAnsi="Liberation Serif" w:cs="Liberation Serif"/>
          <w:sz w:val="28"/>
          <w:szCs w:val="28"/>
          <w:lang w:eastAsia="ru-RU"/>
        </w:rPr>
        <w:t>совещание</w:t>
      </w:r>
      <w:r w:rsidR="00987BB2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 со</w:t>
      </w:r>
      <w:r w:rsidR="001A370D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 студент</w:t>
      </w:r>
      <w:r w:rsidR="00987BB2" w:rsidRPr="009E3416">
        <w:rPr>
          <w:rFonts w:ascii="Liberation Serif" w:hAnsi="Liberation Serif" w:cs="Liberation Serif"/>
          <w:sz w:val="28"/>
          <w:szCs w:val="28"/>
          <w:lang w:eastAsia="ru-RU"/>
        </w:rPr>
        <w:t>ами</w:t>
      </w:r>
      <w:r w:rsidR="001A370D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 </w:t>
      </w:r>
      <w:r w:rsidR="005C608A">
        <w:rPr>
          <w:rFonts w:ascii="Liberation Serif" w:hAnsi="Liberation Serif" w:cs="Liberation Serif"/>
          <w:sz w:val="28"/>
          <w:szCs w:val="28"/>
          <w:lang w:eastAsia="ru-RU"/>
        </w:rPr>
        <w:t xml:space="preserve">колледжа </w:t>
      </w:r>
      <w:r w:rsidR="00B9399C" w:rsidRPr="009E3416">
        <w:rPr>
          <w:rFonts w:ascii="Liberation Serif" w:hAnsi="Liberation Serif" w:cs="Liberation Serif"/>
          <w:sz w:val="28"/>
          <w:szCs w:val="28"/>
          <w:lang w:eastAsia="ru-RU"/>
        </w:rPr>
        <w:t>по вопросам трудоустройства выпускников.</w:t>
      </w:r>
      <w:r w:rsidR="001A370D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 Мероприятие </w:t>
      </w:r>
      <w:r w:rsidR="00987BB2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состояло из двух </w:t>
      </w:r>
      <w:r w:rsidR="001A370D" w:rsidRPr="009E3416">
        <w:rPr>
          <w:rFonts w:ascii="Liberation Serif" w:hAnsi="Liberation Serif" w:cs="Liberation Serif"/>
          <w:sz w:val="28"/>
          <w:szCs w:val="28"/>
          <w:lang w:eastAsia="ru-RU"/>
        </w:rPr>
        <w:t>част</w:t>
      </w:r>
      <w:r w:rsidR="00987BB2" w:rsidRPr="009E3416">
        <w:rPr>
          <w:rFonts w:ascii="Liberation Serif" w:hAnsi="Liberation Serif" w:cs="Liberation Serif"/>
          <w:sz w:val="28"/>
          <w:szCs w:val="28"/>
          <w:lang w:eastAsia="ru-RU"/>
        </w:rPr>
        <w:t>ей: пленарной</w:t>
      </w:r>
      <w:r w:rsidR="00401373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, </w:t>
      </w:r>
      <w:r w:rsidR="00EF7E17" w:rsidRPr="009E3416">
        <w:rPr>
          <w:rFonts w:ascii="Liberation Serif" w:hAnsi="Liberation Serif" w:cs="Liberation Serif"/>
          <w:sz w:val="28"/>
          <w:szCs w:val="28"/>
          <w:lang w:eastAsia="ru-RU"/>
        </w:rPr>
        <w:t>и практической. В</w:t>
      </w:r>
      <w:r w:rsidR="00401373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 ходе </w:t>
      </w:r>
      <w:r w:rsidR="00EF7E17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пленарной, </w:t>
      </w:r>
      <w:r w:rsidR="00401373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участники </w:t>
      </w:r>
      <w:r w:rsidR="00EF7E17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узнали актуальную для них информацию о мерах поддержки, вакансиях для выпускников колледжа и </w:t>
      </w:r>
      <w:r w:rsidR="009E3416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востребованности педагогов в регионе. </w:t>
      </w:r>
    </w:p>
    <w:p w:rsidR="001A370D" w:rsidRPr="009E3416" w:rsidRDefault="00B9399C" w:rsidP="009E3416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Одним из </w:t>
      </w:r>
      <w:r w:rsidR="001A370D" w:rsidRPr="009E3416">
        <w:rPr>
          <w:rFonts w:ascii="Liberation Serif" w:hAnsi="Liberation Serif" w:cs="Liberation Serif"/>
          <w:sz w:val="28"/>
          <w:szCs w:val="28"/>
          <w:lang w:eastAsia="ru-RU"/>
        </w:rPr>
        <w:t>госте</w:t>
      </w:r>
      <w:r w:rsidR="00EF7E17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й </w:t>
      </w:r>
      <w:r w:rsidR="001A370D" w:rsidRPr="009E3416">
        <w:rPr>
          <w:rFonts w:ascii="Liberation Serif" w:hAnsi="Liberation Serif" w:cs="Liberation Serif"/>
          <w:sz w:val="28"/>
          <w:szCs w:val="28"/>
          <w:lang w:eastAsia="ru-RU"/>
        </w:rPr>
        <w:t>встречи стала директор Камен</w:t>
      </w:r>
      <w:r w:rsidR="00545A04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ск-Уральского центра занятости </w:t>
      </w:r>
      <w:r w:rsidR="001A370D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Людмила Николаевна </w:t>
      </w:r>
      <w:proofErr w:type="spellStart"/>
      <w:r w:rsidR="001A370D" w:rsidRPr="009E3416">
        <w:rPr>
          <w:rFonts w:ascii="Liberation Serif" w:hAnsi="Liberation Serif" w:cs="Liberation Serif"/>
          <w:sz w:val="28"/>
          <w:szCs w:val="28"/>
          <w:lang w:eastAsia="ru-RU"/>
        </w:rPr>
        <w:t>Вешкурцева</w:t>
      </w:r>
      <w:proofErr w:type="spellEnd"/>
      <w:r w:rsidR="00EF7E17" w:rsidRPr="009E3416">
        <w:rPr>
          <w:rFonts w:ascii="Liberation Serif" w:hAnsi="Liberation Serif" w:cs="Liberation Serif"/>
          <w:sz w:val="28"/>
          <w:szCs w:val="28"/>
          <w:lang w:eastAsia="ru-RU"/>
        </w:rPr>
        <w:t>, которая</w:t>
      </w:r>
      <w:r w:rsidR="001A370D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 поделилась с </w:t>
      </w:r>
      <w:r w:rsidR="00EF7E17" w:rsidRPr="009E3416">
        <w:rPr>
          <w:rFonts w:ascii="Liberation Serif" w:hAnsi="Liberation Serif" w:cs="Liberation Serif"/>
          <w:sz w:val="28"/>
          <w:szCs w:val="28"/>
          <w:lang w:eastAsia="ru-RU"/>
        </w:rPr>
        <w:t>участниками совещания</w:t>
      </w:r>
      <w:r w:rsidR="001A370D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 информацией о запуске нового проекта</w:t>
      </w:r>
      <w:r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 по маршрутизации молодежи</w:t>
      </w:r>
      <w:r w:rsidR="001A370D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, призванного помочь в построении профессионального пути. Людмила Николаевна четко обозначила ключевые этапы этого процесса: от осознанного выбора будущей профессии до успешного трудоустройства по специальности и дальнейшей адаптации на первом рабочем месте. </w:t>
      </w:r>
      <w:r w:rsidR="009E3416">
        <w:rPr>
          <w:rFonts w:ascii="Liberation Serif" w:hAnsi="Liberation Serif" w:cs="Liberation Serif"/>
          <w:sz w:val="28"/>
          <w:szCs w:val="28"/>
          <w:lang w:eastAsia="ru-RU"/>
        </w:rPr>
        <w:t>Р</w:t>
      </w:r>
      <w:r w:rsidR="001A370D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ассказала о доступных </w:t>
      </w:r>
      <w:r w:rsidR="009E3416">
        <w:rPr>
          <w:rFonts w:ascii="Liberation Serif" w:hAnsi="Liberation Serif" w:cs="Liberation Serif"/>
          <w:sz w:val="28"/>
          <w:szCs w:val="28"/>
          <w:lang w:eastAsia="ru-RU"/>
        </w:rPr>
        <w:t>мерах поддержки для выпускников,</w:t>
      </w:r>
      <w:r w:rsidR="001A370D" w:rsidRP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 о тех возможностях, которы</w:t>
      </w:r>
      <w:r w:rsidR="009E3416">
        <w:rPr>
          <w:rFonts w:ascii="Liberation Serif" w:hAnsi="Liberation Serif" w:cs="Liberation Serif"/>
          <w:sz w:val="28"/>
          <w:szCs w:val="28"/>
          <w:lang w:eastAsia="ru-RU"/>
        </w:rPr>
        <w:t>е предоставляет центр занятости и об участии в федеральном проекте «Моя карьера с Единой Россией».</w:t>
      </w:r>
    </w:p>
    <w:p w:rsidR="001A370D" w:rsidRPr="009E3416" w:rsidRDefault="001A370D" w:rsidP="009E3416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9E3416">
        <w:rPr>
          <w:rFonts w:ascii="Liberation Serif" w:hAnsi="Liberation Serif" w:cs="Liberation Serif"/>
          <w:sz w:val="28"/>
          <w:szCs w:val="28"/>
          <w:lang w:eastAsia="ru-RU"/>
        </w:rPr>
        <w:t>Практическая часть совещания была посвящена интерактивному тренингу под названием "Мой педагоги</w:t>
      </w:r>
      <w:r w:rsidR="009E3416">
        <w:rPr>
          <w:rFonts w:ascii="Liberation Serif" w:hAnsi="Liberation Serif" w:cs="Liberation Serif"/>
          <w:sz w:val="28"/>
          <w:szCs w:val="28"/>
          <w:lang w:eastAsia="ru-RU"/>
        </w:rPr>
        <w:t xml:space="preserve">ческий маршрут". В рамках тренинга </w:t>
      </w:r>
      <w:r w:rsidRPr="009E3416">
        <w:rPr>
          <w:rFonts w:ascii="Liberation Serif" w:hAnsi="Liberation Serif" w:cs="Liberation Serif"/>
          <w:sz w:val="28"/>
          <w:szCs w:val="28"/>
          <w:lang w:eastAsia="ru-RU"/>
        </w:rPr>
        <w:t>студенты получили уникальную возможность спланировать свое ближайшее пятилетие. Они смогли определить свои главные цели и наметить необходимые ресурсы для воплощения своих профессиональных идей в жизнь.</w:t>
      </w:r>
    </w:p>
    <w:p w:rsidR="001A370D" w:rsidRPr="009E3416" w:rsidRDefault="001A370D" w:rsidP="009E3416">
      <w:pPr>
        <w:pStyle w:val="a8"/>
        <w:ind w:firstLine="708"/>
        <w:jc w:val="both"/>
        <w:rPr>
          <w:rFonts w:ascii="Liberation Serif" w:hAnsi="Liberation Serif" w:cs="Liberation Serif"/>
          <w:sz w:val="28"/>
          <w:szCs w:val="28"/>
          <w:lang w:eastAsia="ru-RU"/>
        </w:rPr>
      </w:pPr>
      <w:r w:rsidRPr="009E3416">
        <w:rPr>
          <w:rFonts w:ascii="Liberation Serif" w:hAnsi="Liberation Serif" w:cs="Liberation Serif"/>
          <w:sz w:val="28"/>
          <w:szCs w:val="28"/>
          <w:lang w:eastAsia="ru-RU"/>
        </w:rPr>
        <w:t>В целом, встреча прошла в теплой и располагающей атмосфере, способствуя обмену опытом и вдохновению будущих педагогов.</w:t>
      </w:r>
    </w:p>
    <w:p w:rsidR="009E3416" w:rsidRDefault="009E3416" w:rsidP="001A370D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D6C07" w:rsidRPr="00D22E4A" w:rsidRDefault="009E3416" w:rsidP="001A370D"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#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КаменскУральскийЦЗ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#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Моякарьерас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ЕдинойРоссией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#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маршрутизациямолодежи</w:t>
      </w:r>
      <w:proofErr w:type="spellEnd"/>
      <w:r w:rsidR="001A370D" w:rsidRPr="001A370D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sectPr w:rsidR="007D6C07" w:rsidRPr="00D22E4A" w:rsidSect="009E3416">
      <w:pgSz w:w="11906" w:h="16838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BB5113"/>
    <w:multiLevelType w:val="multilevel"/>
    <w:tmpl w:val="10446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C6416DE"/>
    <w:multiLevelType w:val="multilevel"/>
    <w:tmpl w:val="D2AA6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B4B06B7"/>
    <w:multiLevelType w:val="multilevel"/>
    <w:tmpl w:val="B24A4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5257619"/>
    <w:multiLevelType w:val="multilevel"/>
    <w:tmpl w:val="D3ACF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5F87A3C"/>
    <w:multiLevelType w:val="multilevel"/>
    <w:tmpl w:val="3794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535"/>
    <w:rsid w:val="000D7829"/>
    <w:rsid w:val="000E0257"/>
    <w:rsid w:val="001A370D"/>
    <w:rsid w:val="001E1E51"/>
    <w:rsid w:val="002F5260"/>
    <w:rsid w:val="002F623B"/>
    <w:rsid w:val="00376611"/>
    <w:rsid w:val="00401373"/>
    <w:rsid w:val="004D4FF5"/>
    <w:rsid w:val="00545A04"/>
    <w:rsid w:val="005779A3"/>
    <w:rsid w:val="005C2BC9"/>
    <w:rsid w:val="005C608A"/>
    <w:rsid w:val="00634AC3"/>
    <w:rsid w:val="006619D8"/>
    <w:rsid w:val="00794F2A"/>
    <w:rsid w:val="007D6C07"/>
    <w:rsid w:val="00841C47"/>
    <w:rsid w:val="00871784"/>
    <w:rsid w:val="00886903"/>
    <w:rsid w:val="00891618"/>
    <w:rsid w:val="008C4E2D"/>
    <w:rsid w:val="00924493"/>
    <w:rsid w:val="00944535"/>
    <w:rsid w:val="00987BB2"/>
    <w:rsid w:val="009E3416"/>
    <w:rsid w:val="00A6588D"/>
    <w:rsid w:val="00B9399C"/>
    <w:rsid w:val="00C325A8"/>
    <w:rsid w:val="00C65D1C"/>
    <w:rsid w:val="00C75C4A"/>
    <w:rsid w:val="00CA1613"/>
    <w:rsid w:val="00D22E4A"/>
    <w:rsid w:val="00DB434A"/>
    <w:rsid w:val="00DF319E"/>
    <w:rsid w:val="00E41424"/>
    <w:rsid w:val="00EA34F7"/>
    <w:rsid w:val="00EF7E17"/>
    <w:rsid w:val="00FE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2B23E2-07D6-4F51-875B-FA9DA04A1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1613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75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t-checkbox">
    <w:name w:val="ant-checkbox"/>
    <w:basedOn w:val="a0"/>
    <w:rsid w:val="004D4FF5"/>
  </w:style>
  <w:style w:type="paragraph" w:customStyle="1" w:styleId="ant-empty-description">
    <w:name w:val="ant-empty-description"/>
    <w:basedOn w:val="a"/>
    <w:rsid w:val="004D4F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65D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5D1C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1A37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1A370D"/>
    <w:rPr>
      <w:color w:val="0000FF"/>
      <w:u w:val="single"/>
    </w:rPr>
  </w:style>
  <w:style w:type="paragraph" w:styleId="a8">
    <w:name w:val="No Spacing"/>
    <w:uiPriority w:val="1"/>
    <w:qFormat/>
    <w:rsid w:val="009E341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73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364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734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489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663142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909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75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163666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027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75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318642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1549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3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913045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1546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313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1277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0663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2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969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1152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456830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062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817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483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2430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6077909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5803762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62881400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73501501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5159821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4325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303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662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50434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0858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59957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90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075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65378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601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463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69989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231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104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7763974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4056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762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43046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09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958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561799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48659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560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961450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3020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8923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433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2132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8600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383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46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3871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47931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0351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07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5765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671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063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767383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5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1438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1673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118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231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074141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0680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63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0671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930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372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079858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8024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788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241452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3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541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464974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253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801412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066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86284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2214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585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597761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009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163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6536735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97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03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904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5954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324345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832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331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48065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736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49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40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94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72404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2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721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0085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4978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38243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72015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607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29262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5071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354758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0501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87257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69862740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960921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72476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7700574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596466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22746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513647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266816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01281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5296504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2354665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642959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84180578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5794462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4578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06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494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6596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3240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07142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33259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6892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949009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74868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12937963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70109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35846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4984229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16948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658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661211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7799140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785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635868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38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0365752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12711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7122859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5581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222335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360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430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3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14127">
          <w:marLeft w:val="0"/>
          <w:marRight w:val="0"/>
          <w:marTop w:val="330"/>
          <w:marBottom w:val="330"/>
          <w:divBdr>
            <w:top w:val="none" w:sz="0" w:space="0" w:color="auto"/>
            <w:left w:val="single" w:sz="18" w:space="15" w:color="0294DA"/>
            <w:bottom w:val="none" w:sz="0" w:space="0" w:color="auto"/>
            <w:right w:val="none" w:sz="0" w:space="0" w:color="auto"/>
          </w:divBdr>
        </w:div>
        <w:div w:id="886186861">
          <w:marLeft w:val="0"/>
          <w:marRight w:val="0"/>
          <w:marTop w:val="375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5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0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49928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649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849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42980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8202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08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000139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37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816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62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42415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85818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8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37795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8647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96116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9162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47290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403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19217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0441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0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568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9944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28532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161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5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042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356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30019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6164728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497042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566572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11529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6427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84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396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503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57991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0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18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43265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5535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5676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90454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1049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20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817378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279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598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9979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98572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3164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76588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53877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967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411112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451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0785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826355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4636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346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33888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212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1544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81396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85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596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9564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9865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98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82670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734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16250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884517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529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4089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3838044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616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19079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2937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1915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72483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88342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4277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69039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78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89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220425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308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1202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1833662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3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4320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0485020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113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079781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743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9015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726236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321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643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6029799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851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236460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8216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69052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669712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96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1375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47812035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1397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83369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7221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269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261044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62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2124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7858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53235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819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765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1547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56480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755113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77847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3149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2013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480035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9895621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683371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64475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527273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9273919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30537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848452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18424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4023089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75884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13322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5149834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3414687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9493975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5145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36104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5831244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12190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121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98576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308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43670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84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296114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0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3862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768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69676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81271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638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12886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05791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843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7475143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54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8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965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64944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025428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19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358174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06373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92702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33323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871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0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4352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952059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1489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35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727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9735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306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3193976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62827669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0202113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944453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580533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36966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55781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22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479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641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75727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7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69094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38648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688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9455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2875182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9340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4117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848437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689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356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786280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716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9074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5612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28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97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4806734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5482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536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634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32149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351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615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73759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8997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9255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577927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93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4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61893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0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106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65523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68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114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283284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472189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9190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6770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1826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5412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57624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73752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8656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41086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0436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219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58532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4983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79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380275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8109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5810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1793352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475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094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838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51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5173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4669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7147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95276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5364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309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2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6413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9163765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0998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85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873338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1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82638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1707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3119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511402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8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183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966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3991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5686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23026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361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80713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46676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6424654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686150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99021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58630695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221077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51936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4645105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84867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160444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79945336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7070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71356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8271892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65341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72412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704524461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3577725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7404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88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94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6342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91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2163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14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9337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07332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983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4734838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34234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252472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5837367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64052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47444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20982010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3520897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6759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838639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3762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9751917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1513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3473838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9495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649491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5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606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85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2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60890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02251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586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48008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32054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3162428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309174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7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441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89896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8060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5443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8719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881410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3790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976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40608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1969161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8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715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6886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454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22400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98782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2540097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769211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8126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4641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77090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390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37695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4895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107386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01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9744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1224605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626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281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315547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90537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95483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02801891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1162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111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680485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9500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0937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60548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61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8248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4793523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911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395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9842678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445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0009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802275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24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9453555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73800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2327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571173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466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1060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635484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6907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3468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98508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6701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3323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3239972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1665498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8336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86627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7687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616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977758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20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41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68633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74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040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864938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27742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2506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261626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333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49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560385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3021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462660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926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07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9212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323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2585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4145586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77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432009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3155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3797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402178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76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046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41724579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371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96672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816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72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02940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015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656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0913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803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854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269900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8066280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533664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62085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991091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308874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053928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0210319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159116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4017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1299318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264858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785141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2491823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78894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081621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4056044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39139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256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19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7291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99841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144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26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7492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959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80015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62555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33854082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586094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0788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433353826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54000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00996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98470976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09681568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8660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99646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2933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026803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8042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1281910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815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0071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476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8472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61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40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13386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85911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933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3752324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3439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08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2263147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8331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8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9439395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10712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780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083130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575323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25309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903315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88952">
          <w:marLeft w:val="0"/>
          <w:marRight w:val="0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9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92850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single" w:sz="6" w:space="0" w:color="F4F2F2"/>
                <w:right w:val="none" w:sz="0" w:space="0" w:color="auto"/>
              </w:divBdr>
              <w:divsChild>
                <w:div w:id="42527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73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66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0804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5593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2668368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59532313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6797562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1391917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5097284">
                                      <w:marLeft w:val="0"/>
                                      <w:marRight w:val="48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3001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7931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38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62004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2953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6954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8715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88429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4376553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2141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61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609348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878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0399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713957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84437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1084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9362200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410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911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644366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176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9775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7400557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8969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20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42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617665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936624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708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9615493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17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2572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38761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73053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4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87571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3788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802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2180873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94572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4743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56155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4911242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8713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776478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8050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99436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90009608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1706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30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314096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06489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39835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773067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74594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799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8743888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40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950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6307371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926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905323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264440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582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406653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2568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6856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2693623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69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2068433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56602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64376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4424951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270249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7670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26940326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8788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4152646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144945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007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20477357">
                          <w:marLeft w:val="0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6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611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2336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7391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002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513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90016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05242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8927754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394939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418476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80327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22703384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2989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311067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55536287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8939885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5021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330377111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679366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265738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532573670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124694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371101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038166237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87709857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348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670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322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59502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458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1953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60812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494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06473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0968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641350444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665887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26780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994647425">
                                                          <w:marLeft w:val="-120"/>
                                                          <w:marRight w:val="-12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477403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43141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645313342">
                                                          <w:marLeft w:val="0"/>
                                                          <w:marRight w:val="0"/>
                                                          <w:marTop w:val="75"/>
                                                          <w:marBottom w:val="75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4310652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949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764418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5688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5758192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5128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3063441">
                      <w:marLeft w:val="0"/>
                      <w:marRight w:val="0"/>
                      <w:marTop w:val="12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947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6383565">
                          <w:marLeft w:val="3522"/>
                          <w:marRight w:val="0"/>
                          <w:marTop w:val="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1160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25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ob1</dc:creator>
  <cp:lastModifiedBy>stat2</cp:lastModifiedBy>
  <cp:revision>5</cp:revision>
  <cp:lastPrinted>2026-04-22T11:57:00Z</cp:lastPrinted>
  <dcterms:created xsi:type="dcterms:W3CDTF">2026-04-22T12:00:00Z</dcterms:created>
  <dcterms:modified xsi:type="dcterms:W3CDTF">2026-04-23T03:22:00Z</dcterms:modified>
</cp:coreProperties>
</file>